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sz w:val="36"/>
          <w:szCs w:val="36"/>
          <w:lang w:eastAsia="zh-CN"/>
        </w:rPr>
        <w:t>第</w:t>
      </w:r>
      <w:r>
        <w:rPr>
          <w:rFonts w:hint="eastAsia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  <w:t>11届全国海洋知识竞赛大学生组获奖名单</w:t>
      </w:r>
    </w:p>
    <w:p>
      <w:pPr>
        <w:jc w:val="center"/>
        <w:rPr>
          <w:rFonts w:hint="eastAsia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南极奖、北极奖、大洋奖（3名）</w:t>
      </w:r>
    </w:p>
    <w:tbl>
      <w:tblPr>
        <w:tblW w:w="8271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88"/>
        <w:gridCol w:w="3750"/>
        <w:gridCol w:w="2033"/>
      </w:tblGrid>
      <w:tr>
        <w:tblPrEx>
          <w:shd w:val="clear"/>
          <w:tblLayout w:type="fixed"/>
        </w:tblPrEx>
        <w:trPr>
          <w:trHeight w:val="480" w:hRule="atLeast"/>
        </w:trPr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eastAsia="zh-CN"/>
              </w:rPr>
              <w:t>所获奖项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学校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姓名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南极奖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中国海洋大学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朱振翔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北极奖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中国地质大学（北京）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王雅楠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大洋奖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海南热带海洋学院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雷泽林</w:t>
            </w:r>
          </w:p>
        </w:tc>
      </w:tr>
    </w:tbl>
    <w:p>
      <w:pP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</w:p>
    <w:p>
      <w:pPr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一等奖（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10名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）</w:t>
      </w:r>
    </w:p>
    <w:tbl>
      <w:tblPr>
        <w:tblW w:w="8288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8"/>
        <w:gridCol w:w="4650"/>
        <w:gridCol w:w="2650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988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465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学校</w:t>
            </w:r>
          </w:p>
        </w:tc>
        <w:tc>
          <w:tcPr>
            <w:tcW w:w="265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姓名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88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46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中国海洋大学</w:t>
            </w:r>
          </w:p>
        </w:tc>
        <w:tc>
          <w:tcPr>
            <w:tcW w:w="26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朱振翔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中国地质大学（北京）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王雅楠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海南热带海洋学院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雷泽林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中国地质大学（北京）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叶子靖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集美大学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许元森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中国地质大学（北京）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路颖晗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华中师范大学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农家吉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华中师范大学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路  鑫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上海海洋大学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魏文波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青岛农业大学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王延林</w:t>
            </w:r>
          </w:p>
        </w:tc>
      </w:tr>
    </w:tbl>
    <w:p>
      <w:pP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</w:p>
    <w:p>
      <w:pPr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二等奖（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20名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）</w:t>
      </w:r>
    </w:p>
    <w:tbl>
      <w:tblPr>
        <w:tblW w:w="8265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4929"/>
        <w:gridCol w:w="2616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4929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学校</w:t>
            </w:r>
          </w:p>
        </w:tc>
        <w:tc>
          <w:tcPr>
            <w:tcW w:w="261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姓名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4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嘉兴学院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徐晓飞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4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南京大学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胡志韧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4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福州大学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林长青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4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浙江海洋大学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王若琪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4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浙江海洋大学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舒  琪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4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中国海洋大学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魏心悦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4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贵州师范大学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张  航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4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淮海工学院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王  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4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浙江大学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陈灵乐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4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厦门大学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李倦辉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4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中山大学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袁漫津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4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浙江海洋大学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余丽丽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13</w:t>
            </w:r>
          </w:p>
        </w:tc>
        <w:tc>
          <w:tcPr>
            <w:tcW w:w="4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兰州大学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苏绮华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4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福建农林大学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袁  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4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海军潜艇学院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张博文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16</w:t>
            </w:r>
          </w:p>
        </w:tc>
        <w:tc>
          <w:tcPr>
            <w:tcW w:w="4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厦门大学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刘彩莲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17</w:t>
            </w:r>
          </w:p>
        </w:tc>
        <w:tc>
          <w:tcPr>
            <w:tcW w:w="4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佛山科学技术学院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刘本哲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18</w:t>
            </w:r>
          </w:p>
        </w:tc>
        <w:tc>
          <w:tcPr>
            <w:tcW w:w="4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中山大学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严楠洋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19</w:t>
            </w:r>
          </w:p>
        </w:tc>
        <w:tc>
          <w:tcPr>
            <w:tcW w:w="4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海军潜艇学院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文凯超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4929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华中科技大学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陈  豪</w:t>
            </w:r>
          </w:p>
        </w:tc>
      </w:tr>
    </w:tbl>
    <w:p>
      <w:pP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三等奖（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30名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）</w:t>
      </w:r>
    </w:p>
    <w:tbl>
      <w:tblPr>
        <w:tblW w:w="8288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0"/>
        <w:gridCol w:w="5024"/>
        <w:gridCol w:w="2634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0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  <w:t>序号</w:t>
            </w:r>
          </w:p>
        </w:tc>
        <w:tc>
          <w:tcPr>
            <w:tcW w:w="5024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学校</w:t>
            </w:r>
          </w:p>
        </w:tc>
        <w:tc>
          <w:tcPr>
            <w:tcW w:w="2634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姓名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哈尔滨工程大学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刘恩慧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哈尔滨工程大学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马  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贵州师范学院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李玉晨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哈尔滨工程大学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张恩华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重庆工业职业技术学院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陈  洪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华北理工大学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吴限美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西安文理学院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白  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河北大学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王  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山西师范大学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金  鑫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四川大学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王弘致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同济大学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刘志裕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同济大学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吴佳语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13</w:t>
            </w: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河南师范大学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付凯玉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山东政法学院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牛  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大连海事大学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陆艺旻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16</w:t>
            </w: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西北工业大学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徐盼盼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17</w:t>
            </w: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盐城师范学院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华洁文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18</w:t>
            </w: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湖南师范大学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刘雨昕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19</w:t>
            </w: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河海大学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王文韬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河北工业大学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董  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21</w:t>
            </w: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福州大学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林  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22</w:t>
            </w: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广东海洋大学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刘珈铭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23</w:t>
            </w: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浙江海洋大学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何  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24</w:t>
            </w: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海军潜艇学院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张晓龙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25</w:t>
            </w: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福州大学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郑静思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26</w:t>
            </w: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大连海洋大学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于欣宁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27</w:t>
            </w: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山东大学（威海）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张明钰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28</w:t>
            </w: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鲁东大学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孙嘉诚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29</w:t>
            </w: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南京信息工程大学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牟晓恒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30</w:t>
            </w: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浙江工业大学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殷煜镕</w:t>
            </w:r>
          </w:p>
        </w:tc>
      </w:tr>
    </w:tbl>
    <w:p>
      <w:pPr>
        <w:jc w:val="center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057522"/>
    <w:rsid w:val="0003685B"/>
    <w:rsid w:val="073638C5"/>
    <w:rsid w:val="0CD6176E"/>
    <w:rsid w:val="1B057522"/>
    <w:rsid w:val="520B479E"/>
    <w:rsid w:val="52CB180C"/>
    <w:rsid w:val="66967561"/>
    <w:rsid w:val="7B8777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33</TotalTime>
  <ScaleCrop>false</ScaleCrop>
  <LinksUpToDate>false</LinksUpToDate>
  <CharactersWithSpaces>0</CharactersWithSpaces>
  <Application>WPS Office_11.1.0.8751_F1E327BC-269C-435d-A152-05C5408002CA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2019-06-25T01:43:00Z</dcterms:created>
  <dc:creator>PDK</dc:creator>
  <cp:lastModifiedBy>liuyin</cp:lastModifiedBy>
  <cp:lastPrinted>2019-06-26T07:40:11Z</cp:lastPrinted>
  <dcterms:modified xsi:type="dcterms:W3CDTF">2019-06-26T07:59:30Z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2052-11.1.0.8751</vt:lpwstr>
  </property>
</Properties>
</file>